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50080D">
        <w:rPr>
          <w:b/>
        </w:rPr>
        <w:t>156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50080D">
        <w:rPr>
          <w:i/>
        </w:rPr>
        <w:t>от «16</w:t>
      </w:r>
      <w:r w:rsidR="00A2493F">
        <w:rPr>
          <w:i/>
        </w:rPr>
        <w:t xml:space="preserve">» </w:t>
      </w:r>
      <w:r w:rsidR="00B87DCA">
        <w:rPr>
          <w:i/>
        </w:rPr>
        <w:t>августа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F39B1" w:rsidRDefault="007F39B1" w:rsidP="007F39B1">
      <w:pPr>
        <w:pStyle w:val="a3"/>
        <w:numPr>
          <w:ilvl w:val="0"/>
          <w:numId w:val="41"/>
        </w:numPr>
        <w:spacing w:after="240"/>
        <w:jc w:val="both"/>
        <w:rPr>
          <w:rFonts w:eastAsia="Times New Roman"/>
          <w:lang w:eastAsia="ru-RU"/>
        </w:rPr>
      </w:pPr>
      <w:r w:rsidRPr="007F39B1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 w:rsidRPr="007F39B1">
        <w:rPr>
          <w:rFonts w:eastAsia="Times New Roman"/>
          <w:lang w:eastAsia="ru-RU"/>
        </w:rPr>
        <w:t xml:space="preserve">рушений в установленные сроки. </w:t>
      </w:r>
    </w:p>
    <w:p w:rsidR="003B03E2" w:rsidRPr="003B03E2" w:rsidRDefault="003B03E2" w:rsidP="003B03E2">
      <w:pPr>
        <w:pStyle w:val="a3"/>
        <w:numPr>
          <w:ilvl w:val="0"/>
          <w:numId w:val="41"/>
        </w:numPr>
        <w:spacing w:after="240"/>
        <w:jc w:val="both"/>
        <w:rPr>
          <w:kern w:val="2"/>
          <w:lang w:eastAsia="ru-RU"/>
        </w:rPr>
      </w:pPr>
      <w:r w:rsidRPr="003B03E2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3B03E2" w:rsidRPr="007F39B1" w:rsidRDefault="00235C95" w:rsidP="007F39B1">
      <w:pPr>
        <w:pStyle w:val="a3"/>
        <w:numPr>
          <w:ilvl w:val="0"/>
          <w:numId w:val="41"/>
        </w:numPr>
        <w:spacing w:after="240"/>
        <w:jc w:val="both"/>
        <w:rPr>
          <w:rFonts w:eastAsia="Times New Roman"/>
          <w:lang w:eastAsia="ru-RU"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7F39B1" w:rsidRDefault="007F39B1" w:rsidP="007F39B1">
      <w:pPr>
        <w:jc w:val="both"/>
        <w:rPr>
          <w:b/>
          <w:sz w:val="28"/>
          <w:szCs w:val="28"/>
        </w:rPr>
      </w:pPr>
    </w:p>
    <w:p w:rsidR="007F39B1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9B1" w:rsidRPr="006C171A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7F39B1" w:rsidRPr="006C171A" w:rsidTr="00545371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7F39B1" w:rsidRPr="006C171A" w:rsidTr="00545371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7F39B1" w:rsidRPr="00E960C9" w:rsidRDefault="00492919" w:rsidP="00545371">
            <w:pPr>
              <w:rPr>
                <w:rFonts w:eastAsia="Times New Roman"/>
                <w:lang w:eastAsia="ru-RU"/>
              </w:rPr>
            </w:pPr>
            <w:r w:rsidRPr="00492919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39B1" w:rsidRPr="00E960C9" w:rsidRDefault="00492919" w:rsidP="00545371">
            <w:pPr>
              <w:rPr>
                <w:rFonts w:eastAsia="Times New Roman"/>
                <w:lang w:eastAsia="ru-RU"/>
              </w:rPr>
            </w:pPr>
            <w:r w:rsidRPr="00492919">
              <w:rPr>
                <w:rFonts w:eastAsia="Times New Roman"/>
                <w:lang w:eastAsia="ru-RU"/>
              </w:rPr>
              <w:t>2312101209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7F39B1" w:rsidRPr="006C171A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B1" w:rsidRPr="006C171A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предписания об обязательном устранении членом саморегулируемой организации выявленных нарушений.</w:t>
      </w:r>
    </w:p>
    <w:p w:rsidR="007F39B1" w:rsidRPr="006C171A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39B1" w:rsidRPr="006C171A" w:rsidRDefault="007F39B1" w:rsidP="007F39B1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7F39B1" w:rsidRPr="006C171A" w:rsidRDefault="007F39B1" w:rsidP="007F39B1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7F39B1" w:rsidRPr="006C171A" w:rsidRDefault="007F39B1" w:rsidP="007F39B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7F39B1" w:rsidRPr="006C171A" w:rsidRDefault="007F39B1" w:rsidP="007F39B1">
      <w:pPr>
        <w:jc w:val="both"/>
      </w:pPr>
    </w:p>
    <w:p w:rsidR="007F39B1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7F39B1" w:rsidRPr="006C171A" w:rsidRDefault="007F39B1" w:rsidP="007F3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7F39B1" w:rsidRPr="006C171A" w:rsidTr="0054537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39B1" w:rsidRPr="00E960C9" w:rsidRDefault="007F39B1" w:rsidP="005453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7905ED" w:rsidRPr="006C171A" w:rsidTr="005453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905ED" w:rsidRPr="00E960C9" w:rsidRDefault="007905ED" w:rsidP="00545371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05ED" w:rsidRPr="00E960C9" w:rsidRDefault="007905ED" w:rsidP="00545371">
            <w:pPr>
              <w:rPr>
                <w:rFonts w:eastAsia="Times New Roman"/>
                <w:lang w:eastAsia="ru-RU"/>
              </w:rPr>
            </w:pPr>
            <w:r w:rsidRPr="00492919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05ED" w:rsidRPr="00E960C9" w:rsidRDefault="007905ED" w:rsidP="00545371">
            <w:pPr>
              <w:rPr>
                <w:rFonts w:eastAsia="Times New Roman"/>
                <w:lang w:eastAsia="ru-RU"/>
              </w:rPr>
            </w:pPr>
            <w:r w:rsidRPr="00492919">
              <w:rPr>
                <w:rFonts w:eastAsia="Times New Roman"/>
                <w:lang w:eastAsia="ru-RU"/>
              </w:rPr>
              <w:t>2312101209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05ED" w:rsidRPr="00E960C9" w:rsidRDefault="007905ED" w:rsidP="0054537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25.08.2016г.</w:t>
            </w:r>
          </w:p>
        </w:tc>
      </w:tr>
    </w:tbl>
    <w:p w:rsidR="00AC13FA" w:rsidRDefault="00AC13FA" w:rsidP="00AC13FA"/>
    <w:p w:rsidR="008F73EF" w:rsidRPr="00A60A19" w:rsidRDefault="008F73EF" w:rsidP="008F73EF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9E2606" w:rsidRPr="00A60A19" w:rsidTr="00FF7A22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E2606" w:rsidRPr="00A60A19" w:rsidTr="00FF7A2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8F73EF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921FD0" w:rsidRDefault="009E2606" w:rsidP="00545371">
            <w:pPr>
              <w:rPr>
                <w:rFonts w:eastAsia="Times New Roman"/>
                <w:lang w:eastAsia="ru-RU"/>
              </w:rPr>
            </w:pPr>
            <w:r w:rsidRPr="00397925">
              <w:rPr>
                <w:rFonts w:eastAsia="Times New Roman"/>
                <w:lang w:eastAsia="ru-RU"/>
              </w:rPr>
              <w:t>ООО "А-Проект"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921FD0" w:rsidRDefault="009E2606" w:rsidP="00545371">
            <w:r w:rsidRPr="00397925">
              <w:t>2301061530</w:t>
            </w:r>
          </w:p>
        </w:tc>
      </w:tr>
      <w:tr w:rsidR="009E2606" w:rsidRPr="00A60A19" w:rsidTr="00FF7A2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8F73EF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A60A19" w:rsidRDefault="009E2606" w:rsidP="00545371">
            <w:pPr>
              <w:rPr>
                <w:rFonts w:eastAsia="Times New Roman"/>
                <w:lang w:eastAsia="ru-RU"/>
              </w:rPr>
            </w:pPr>
            <w:r w:rsidRPr="00FF7A2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FF7A22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FF7A2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A60A19" w:rsidRDefault="009E2606" w:rsidP="00545371">
            <w:r w:rsidRPr="00FF7A22">
              <w:t>2308041740</w:t>
            </w:r>
          </w:p>
        </w:tc>
      </w:tr>
      <w:tr w:rsidR="009E2606" w:rsidRPr="00A60A19" w:rsidTr="00FF7A2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8F73EF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FF7A22" w:rsidRDefault="009E2606" w:rsidP="00545371">
            <w:pPr>
              <w:rPr>
                <w:rFonts w:eastAsia="Times New Roman"/>
                <w:lang w:eastAsia="ru-RU"/>
              </w:rPr>
            </w:pPr>
            <w:r w:rsidRPr="00921FD0">
              <w:rPr>
                <w:rFonts w:eastAsia="Times New Roman"/>
                <w:lang w:eastAsia="ru-RU"/>
              </w:rPr>
              <w:t>ООО "Мастер-Центр Плюс"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FF7A22" w:rsidRDefault="009E2606" w:rsidP="00545371">
            <w:r w:rsidRPr="00921FD0">
              <w:t>2308131850</w:t>
            </w:r>
          </w:p>
        </w:tc>
      </w:tr>
    </w:tbl>
    <w:p w:rsidR="008F73EF" w:rsidRPr="00A60A19" w:rsidRDefault="008F73EF" w:rsidP="008F73EF">
      <w:pPr>
        <w:jc w:val="both"/>
        <w:rPr>
          <w:b/>
        </w:rPr>
      </w:pPr>
    </w:p>
    <w:p w:rsidR="008F73EF" w:rsidRPr="00A60A19" w:rsidRDefault="008F73EF" w:rsidP="008F73EF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8F73EF" w:rsidRPr="00A60A19" w:rsidRDefault="008F73EF" w:rsidP="008F73EF">
      <w:pPr>
        <w:jc w:val="both"/>
      </w:pPr>
    </w:p>
    <w:p w:rsidR="008F73EF" w:rsidRPr="00A60A19" w:rsidRDefault="008F73EF" w:rsidP="008F73EF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8F73EF" w:rsidRPr="00A60A19" w:rsidRDefault="008F73EF" w:rsidP="008F73EF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8F73EF" w:rsidRPr="00A60A19" w:rsidRDefault="008F73EF" w:rsidP="008F73EF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8F73EF" w:rsidRPr="00A60A19" w:rsidRDefault="008F73EF" w:rsidP="008F73EF">
      <w:pPr>
        <w:jc w:val="both"/>
        <w:rPr>
          <w:b/>
        </w:rPr>
      </w:pPr>
    </w:p>
    <w:p w:rsidR="008F73EF" w:rsidRPr="00A60A19" w:rsidRDefault="008F73EF" w:rsidP="008F73EF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9E2606" w:rsidRPr="00A60A19" w:rsidTr="0054537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E2606" w:rsidRPr="00A60A19" w:rsidRDefault="009E2606" w:rsidP="005453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E2606" w:rsidRPr="00A60A19" w:rsidTr="0054537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9E2606">
            <w:pPr>
              <w:numPr>
                <w:ilvl w:val="0"/>
                <w:numId w:val="4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921FD0" w:rsidRDefault="009E2606" w:rsidP="00545371">
            <w:pPr>
              <w:rPr>
                <w:rFonts w:eastAsia="Times New Roman"/>
                <w:lang w:eastAsia="ru-RU"/>
              </w:rPr>
            </w:pPr>
            <w:r w:rsidRPr="00397925">
              <w:rPr>
                <w:rFonts w:eastAsia="Times New Roman"/>
                <w:lang w:eastAsia="ru-RU"/>
              </w:rPr>
              <w:t>ООО "А-Проект"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921FD0" w:rsidRDefault="009E2606" w:rsidP="00545371">
            <w:r w:rsidRPr="00397925">
              <w:t>2301061530</w:t>
            </w:r>
          </w:p>
        </w:tc>
      </w:tr>
      <w:tr w:rsidR="009E2606" w:rsidRPr="00A60A19" w:rsidTr="0054537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9E2606">
            <w:pPr>
              <w:numPr>
                <w:ilvl w:val="0"/>
                <w:numId w:val="4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A60A19" w:rsidRDefault="009E2606" w:rsidP="00545371">
            <w:pPr>
              <w:rPr>
                <w:rFonts w:eastAsia="Times New Roman"/>
                <w:lang w:eastAsia="ru-RU"/>
              </w:rPr>
            </w:pPr>
            <w:r w:rsidRPr="00FF7A2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FF7A22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FF7A2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A60A19" w:rsidRDefault="009E2606" w:rsidP="00545371">
            <w:r w:rsidRPr="00FF7A22">
              <w:t>2308041740</w:t>
            </w:r>
          </w:p>
        </w:tc>
      </w:tr>
      <w:tr w:rsidR="009E2606" w:rsidRPr="00A60A19" w:rsidTr="0054537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E2606" w:rsidRPr="00A60A19" w:rsidRDefault="009E2606" w:rsidP="009E2606">
            <w:pPr>
              <w:numPr>
                <w:ilvl w:val="0"/>
                <w:numId w:val="4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2606" w:rsidRPr="00FF7A22" w:rsidRDefault="009E2606" w:rsidP="00545371">
            <w:pPr>
              <w:rPr>
                <w:rFonts w:eastAsia="Times New Roman"/>
                <w:lang w:eastAsia="ru-RU"/>
              </w:rPr>
            </w:pPr>
            <w:r w:rsidRPr="00921FD0">
              <w:rPr>
                <w:rFonts w:eastAsia="Times New Roman"/>
                <w:lang w:eastAsia="ru-RU"/>
              </w:rPr>
              <w:t>ООО "Мастер-Центр Плюс"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2606" w:rsidRPr="00FF7A22" w:rsidRDefault="009E2606" w:rsidP="00545371">
            <w:r w:rsidRPr="00921FD0">
              <w:t>2308131850</w:t>
            </w:r>
          </w:p>
        </w:tc>
      </w:tr>
    </w:tbl>
    <w:p w:rsidR="007E445B" w:rsidRDefault="007E445B"/>
    <w:p w:rsidR="0010542C" w:rsidRPr="009C3AC5" w:rsidRDefault="0010542C" w:rsidP="0010542C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10542C" w:rsidRPr="009C3AC5" w:rsidRDefault="0010542C" w:rsidP="0010542C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10542C" w:rsidRPr="009C3AC5" w:rsidTr="0054537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lastRenderedPageBreak/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10542C" w:rsidRPr="009C3AC5" w:rsidTr="00545371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2C" w:rsidRPr="009C3AC5" w:rsidRDefault="0010542C" w:rsidP="0010542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2C" w:rsidRPr="009C3AC5" w:rsidRDefault="00C95AAB" w:rsidP="00545371">
            <w:pPr>
              <w:rPr>
                <w:rFonts w:eastAsia="Times New Roman"/>
                <w:lang w:eastAsia="ru-RU"/>
              </w:rPr>
            </w:pPr>
            <w:r w:rsidRPr="00C95AAB">
              <w:rPr>
                <w:rFonts w:eastAsia="Times New Roman"/>
                <w:lang w:eastAsia="ru-RU"/>
              </w:rPr>
              <w:t>ООО "Гермес-А"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2C" w:rsidRPr="009C3AC5" w:rsidRDefault="00C95AAB" w:rsidP="00545371">
            <w:r w:rsidRPr="00C95AAB">
              <w:t>2301035018</w:t>
            </w:r>
          </w:p>
        </w:tc>
      </w:tr>
    </w:tbl>
    <w:p w:rsidR="0010542C" w:rsidRPr="009C3AC5" w:rsidRDefault="0010542C" w:rsidP="0010542C">
      <w:pPr>
        <w:jc w:val="both"/>
      </w:pPr>
    </w:p>
    <w:p w:rsidR="0010542C" w:rsidRPr="009C3AC5" w:rsidRDefault="0010542C" w:rsidP="0010542C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10542C" w:rsidRPr="009C3AC5" w:rsidRDefault="0010542C" w:rsidP="0010542C">
      <w:pPr>
        <w:jc w:val="both"/>
      </w:pPr>
    </w:p>
    <w:p w:rsidR="0010542C" w:rsidRPr="009C3AC5" w:rsidRDefault="0010542C" w:rsidP="0010542C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10542C" w:rsidRPr="009C3AC5" w:rsidRDefault="0010542C" w:rsidP="0010542C">
      <w:pPr>
        <w:jc w:val="both"/>
      </w:pPr>
    </w:p>
    <w:p w:rsidR="0010542C" w:rsidRPr="009C3AC5" w:rsidRDefault="0010542C" w:rsidP="0010542C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10542C" w:rsidRPr="009C3AC5" w:rsidRDefault="0010542C" w:rsidP="0010542C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10542C" w:rsidRPr="009C3AC5" w:rsidRDefault="0010542C" w:rsidP="0010542C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10542C" w:rsidRPr="009C3AC5" w:rsidRDefault="0010542C" w:rsidP="0010542C">
      <w:pPr>
        <w:jc w:val="both"/>
      </w:pPr>
    </w:p>
    <w:p w:rsidR="0010542C" w:rsidRPr="009C3AC5" w:rsidRDefault="0010542C" w:rsidP="0010542C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10542C" w:rsidRPr="009C3AC5" w:rsidRDefault="0010542C" w:rsidP="0010542C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10542C" w:rsidRPr="009C3AC5" w:rsidTr="0054537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2C" w:rsidRPr="009C3AC5" w:rsidRDefault="0010542C" w:rsidP="00545371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  <w:bookmarkStart w:id="0" w:name="_GoBack"/>
        <w:bookmarkEnd w:id="0"/>
      </w:tr>
      <w:tr w:rsidR="00C95AAB" w:rsidRPr="009C3AC5" w:rsidTr="00545371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AB" w:rsidRPr="009C3AC5" w:rsidRDefault="00C95AAB" w:rsidP="0010542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AB" w:rsidRPr="009C3AC5" w:rsidRDefault="00C95AAB" w:rsidP="00545371">
            <w:pPr>
              <w:rPr>
                <w:rFonts w:eastAsia="Times New Roman"/>
                <w:lang w:eastAsia="ru-RU"/>
              </w:rPr>
            </w:pPr>
            <w:r w:rsidRPr="00C95AAB">
              <w:rPr>
                <w:rFonts w:eastAsia="Times New Roman"/>
                <w:lang w:eastAsia="ru-RU"/>
              </w:rPr>
              <w:t>ООО "Гермес-А"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AB" w:rsidRPr="009C3AC5" w:rsidRDefault="00C95AAB" w:rsidP="00545371">
            <w:r w:rsidRPr="00C95AAB">
              <w:t>2301035018</w:t>
            </w:r>
          </w:p>
        </w:tc>
      </w:tr>
    </w:tbl>
    <w:p w:rsidR="0010542C" w:rsidRDefault="0010542C"/>
    <w:p w:rsidR="0010542C" w:rsidRDefault="0010542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A7D"/>
    <w:multiLevelType w:val="hybridMultilevel"/>
    <w:tmpl w:val="15A4808A"/>
    <w:lvl w:ilvl="0" w:tplc="CBB4542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879E6"/>
    <w:multiLevelType w:val="hybridMultilevel"/>
    <w:tmpl w:val="646E34D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50D352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34"/>
  </w:num>
  <w:num w:numId="5">
    <w:abstractNumId w:val="30"/>
  </w:num>
  <w:num w:numId="6">
    <w:abstractNumId w:val="15"/>
  </w:num>
  <w:num w:numId="7">
    <w:abstractNumId w:val="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29"/>
  </w:num>
  <w:num w:numId="13">
    <w:abstractNumId w:val="27"/>
  </w:num>
  <w:num w:numId="14">
    <w:abstractNumId w:val="36"/>
  </w:num>
  <w:num w:numId="15">
    <w:abstractNumId w:val="25"/>
  </w:num>
  <w:num w:numId="16">
    <w:abstractNumId w:val="21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19"/>
  </w:num>
  <w:num w:numId="22">
    <w:abstractNumId w:val="41"/>
  </w:num>
  <w:num w:numId="23">
    <w:abstractNumId w:val="16"/>
  </w:num>
  <w:num w:numId="24">
    <w:abstractNumId w:val="10"/>
  </w:num>
  <w:num w:numId="25">
    <w:abstractNumId w:val="35"/>
  </w:num>
  <w:num w:numId="26">
    <w:abstractNumId w:val="31"/>
  </w:num>
  <w:num w:numId="27">
    <w:abstractNumId w:val="33"/>
  </w:num>
  <w:num w:numId="28">
    <w:abstractNumId w:val="3"/>
  </w:num>
  <w:num w:numId="29">
    <w:abstractNumId w:val="39"/>
  </w:num>
  <w:num w:numId="30">
    <w:abstractNumId w:val="1"/>
  </w:num>
  <w:num w:numId="31">
    <w:abstractNumId w:val="13"/>
  </w:num>
  <w:num w:numId="32">
    <w:abstractNumId w:val="24"/>
  </w:num>
  <w:num w:numId="33">
    <w:abstractNumId w:val="26"/>
  </w:num>
  <w:num w:numId="34">
    <w:abstractNumId w:val="12"/>
  </w:num>
  <w:num w:numId="35">
    <w:abstractNumId w:val="4"/>
  </w:num>
  <w:num w:numId="36">
    <w:abstractNumId w:val="0"/>
  </w:num>
  <w:num w:numId="37">
    <w:abstractNumId w:val="40"/>
  </w:num>
  <w:num w:numId="38">
    <w:abstractNumId w:val="32"/>
  </w:num>
  <w:num w:numId="39">
    <w:abstractNumId w:val="9"/>
  </w:num>
  <w:num w:numId="40">
    <w:abstractNumId w:val="7"/>
  </w:num>
  <w:num w:numId="41">
    <w:abstractNumId w:val="37"/>
  </w:num>
  <w:num w:numId="4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39DC"/>
    <w:rsid w:val="0009603D"/>
    <w:rsid w:val="000B3832"/>
    <w:rsid w:val="000B5D16"/>
    <w:rsid w:val="000B7B9F"/>
    <w:rsid w:val="000C0BF2"/>
    <w:rsid w:val="000C189A"/>
    <w:rsid w:val="000D310C"/>
    <w:rsid w:val="000E793D"/>
    <w:rsid w:val="0010542C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2487"/>
    <w:rsid w:val="001E55C2"/>
    <w:rsid w:val="001F10A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47DF3"/>
    <w:rsid w:val="00361476"/>
    <w:rsid w:val="00367F08"/>
    <w:rsid w:val="00371ADA"/>
    <w:rsid w:val="003977E4"/>
    <w:rsid w:val="00397925"/>
    <w:rsid w:val="00397BAA"/>
    <w:rsid w:val="003A2B64"/>
    <w:rsid w:val="003A722F"/>
    <w:rsid w:val="003A7ACF"/>
    <w:rsid w:val="003B03E2"/>
    <w:rsid w:val="003B67B5"/>
    <w:rsid w:val="003B7224"/>
    <w:rsid w:val="003C0ABC"/>
    <w:rsid w:val="003C7512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40203"/>
    <w:rsid w:val="00540876"/>
    <w:rsid w:val="0054532F"/>
    <w:rsid w:val="0054684D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05ED"/>
    <w:rsid w:val="00795CAE"/>
    <w:rsid w:val="007968DC"/>
    <w:rsid w:val="007973E5"/>
    <w:rsid w:val="007C151E"/>
    <w:rsid w:val="007C2A42"/>
    <w:rsid w:val="007D3601"/>
    <w:rsid w:val="007E445B"/>
    <w:rsid w:val="007F39B1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E26B1"/>
    <w:rsid w:val="008F1F33"/>
    <w:rsid w:val="008F50A4"/>
    <w:rsid w:val="008F73EF"/>
    <w:rsid w:val="00902B03"/>
    <w:rsid w:val="00914471"/>
    <w:rsid w:val="00921FD0"/>
    <w:rsid w:val="0093783B"/>
    <w:rsid w:val="009426B3"/>
    <w:rsid w:val="009738F6"/>
    <w:rsid w:val="00973B23"/>
    <w:rsid w:val="00973FC8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5A33"/>
    <w:rsid w:val="00CF100E"/>
    <w:rsid w:val="00CF56C8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5669"/>
    <w:rsid w:val="00F30A61"/>
    <w:rsid w:val="00F3284B"/>
    <w:rsid w:val="00F33055"/>
    <w:rsid w:val="00F33E61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781F-DD32-40E3-8AB7-352A40BE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2016-07-26T13:37:00Z</cp:lastPrinted>
  <dcterms:created xsi:type="dcterms:W3CDTF">2016-08-15T11:39:00Z</dcterms:created>
  <dcterms:modified xsi:type="dcterms:W3CDTF">2016-08-17T10:32:00Z</dcterms:modified>
</cp:coreProperties>
</file>