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62" w:rsidRPr="00605662" w:rsidRDefault="00EE6AB1" w:rsidP="00605662">
      <w:r>
        <w:t xml:space="preserve">КОП </w:t>
      </w:r>
      <w:r w:rsidR="0041402F">
        <w:t xml:space="preserve">прекращение </w:t>
      </w:r>
      <w:bookmarkStart w:id="0" w:name="_GoBack"/>
      <w:bookmarkEnd w:id="0"/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7"/>
        <w:gridCol w:w="6631"/>
        <w:gridCol w:w="1656"/>
      </w:tblGrid>
      <w:tr w:rsidR="00605662" w:rsidRPr="00605662" w:rsidTr="00533613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Номер п\п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662" w:rsidRPr="00605662" w:rsidRDefault="00605662" w:rsidP="00605662">
            <w:pPr>
              <w:rPr>
                <w:b/>
                <w:bCs/>
              </w:rPr>
            </w:pPr>
            <w:r w:rsidRPr="00605662">
              <w:rPr>
                <w:b/>
                <w:bCs/>
              </w:rPr>
              <w:t>ИНН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«</w:t>
            </w:r>
            <w:proofErr w:type="spellStart"/>
            <w:r>
              <w:t>Протос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0107014951</w:t>
            </w:r>
          </w:p>
        </w:tc>
      </w:tr>
      <w:tr w:rsidR="00FD3EC4" w:rsidRPr="00605662" w:rsidTr="00533613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605662">
            <w:pPr>
              <w:numPr>
                <w:ilvl w:val="0"/>
                <w:numId w:val="2"/>
              </w:num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Pr="00605662" w:rsidRDefault="00FD3EC4" w:rsidP="00584628">
            <w:r>
              <w:t>ООО «</w:t>
            </w:r>
            <w:proofErr w:type="spellStart"/>
            <w:r>
              <w:t>Роском</w:t>
            </w:r>
            <w:proofErr w:type="spellEnd"/>
            <w: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EC4" w:rsidRDefault="00FD3EC4" w:rsidP="00605662">
            <w:r>
              <w:t>2312101209</w:t>
            </w:r>
          </w:p>
        </w:tc>
      </w:tr>
    </w:tbl>
    <w:p w:rsidR="007311A7" w:rsidRPr="007311A7" w:rsidRDefault="007311A7"/>
    <w:sectPr w:rsidR="007311A7" w:rsidRPr="0073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2C51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8B3EC6"/>
    <w:multiLevelType w:val="hybridMultilevel"/>
    <w:tmpl w:val="DC5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7"/>
    <w:rsid w:val="000D186D"/>
    <w:rsid w:val="00261EFD"/>
    <w:rsid w:val="003B096E"/>
    <w:rsid w:val="0041402F"/>
    <w:rsid w:val="00584628"/>
    <w:rsid w:val="006042C3"/>
    <w:rsid w:val="00605662"/>
    <w:rsid w:val="00635E5B"/>
    <w:rsid w:val="006640F7"/>
    <w:rsid w:val="00676DAA"/>
    <w:rsid w:val="007311A7"/>
    <w:rsid w:val="00760244"/>
    <w:rsid w:val="00A32E2F"/>
    <w:rsid w:val="00A570F9"/>
    <w:rsid w:val="00B63549"/>
    <w:rsid w:val="00EE6AB1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E9BE2-AF78-4BED-A8B6-3887421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D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Путинцева</dc:creator>
  <cp:keywords/>
  <dc:description/>
  <cp:lastModifiedBy>Дарья Путинцева</cp:lastModifiedBy>
  <cp:revision>3</cp:revision>
  <cp:lastPrinted>2016-07-22T07:37:00Z</cp:lastPrinted>
  <dcterms:created xsi:type="dcterms:W3CDTF">2016-08-15T07:15:00Z</dcterms:created>
  <dcterms:modified xsi:type="dcterms:W3CDTF">2016-08-15T11:21:00Z</dcterms:modified>
</cp:coreProperties>
</file>