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0C" w:rsidRDefault="008A4F0C" w:rsidP="008A4F0C">
      <w:pPr>
        <w:ind w:left="360"/>
        <w:jc w:val="both"/>
      </w:pPr>
    </w:p>
    <w:p w:rsidR="00541C6F" w:rsidRPr="00541C6F" w:rsidRDefault="00541C6F" w:rsidP="00541C6F">
      <w:pPr>
        <w:ind w:left="360"/>
        <w:contextualSpacing/>
        <w:jc w:val="center"/>
        <w:rPr>
          <w:b/>
        </w:rPr>
      </w:pPr>
      <w:bookmarkStart w:id="0" w:name="_GoBack"/>
      <w:r w:rsidRPr="00541C6F">
        <w:rPr>
          <w:b/>
        </w:rPr>
        <w:t>Перечень</w:t>
      </w:r>
    </w:p>
    <w:p w:rsidR="00541C6F" w:rsidRPr="00541C6F" w:rsidRDefault="00541C6F" w:rsidP="00541C6F">
      <w:pPr>
        <w:ind w:left="360"/>
        <w:contextualSpacing/>
        <w:jc w:val="center"/>
        <w:rPr>
          <w:b/>
        </w:rPr>
      </w:pPr>
      <w:r w:rsidRPr="00541C6F">
        <w:rPr>
          <w:b/>
        </w:rPr>
        <w:t>членов Союза «КОП»,  рекомендованных Советом директоров</w:t>
      </w:r>
    </w:p>
    <w:p w:rsidR="00541C6F" w:rsidRPr="00541C6F" w:rsidRDefault="00541C6F" w:rsidP="00541C6F">
      <w:pPr>
        <w:ind w:left="360"/>
        <w:contextualSpacing/>
        <w:jc w:val="center"/>
        <w:rPr>
          <w:b/>
        </w:rPr>
      </w:pPr>
      <w:r w:rsidRPr="00541C6F">
        <w:rPr>
          <w:b/>
        </w:rPr>
        <w:t>к прекращению действия Свидетельства</w:t>
      </w:r>
    </w:p>
    <w:p w:rsidR="008A4F0C" w:rsidRPr="00541C6F" w:rsidRDefault="008A4F0C" w:rsidP="00541C6F">
      <w:pPr>
        <w:ind w:left="360"/>
        <w:contextualSpacing/>
        <w:jc w:val="center"/>
        <w:rPr>
          <w:b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8A4F0C" w:rsidRPr="00430071" w:rsidTr="00D86B08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bookmarkEnd w:id="0"/>
          <w:p w:rsidR="008A4F0C" w:rsidRPr="00430071" w:rsidRDefault="008A4F0C" w:rsidP="00D86B08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Номер п\п</w:t>
            </w:r>
          </w:p>
        </w:tc>
        <w:tc>
          <w:tcPr>
            <w:tcW w:w="6386" w:type="dxa"/>
            <w:shd w:val="clear" w:color="000000" w:fill="FFFFFF"/>
            <w:vAlign w:val="center"/>
          </w:tcPr>
          <w:p w:rsidR="008A4F0C" w:rsidRPr="00430071" w:rsidRDefault="008A4F0C" w:rsidP="00D86B08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8A4F0C" w:rsidRPr="00430071" w:rsidRDefault="008A4F0C" w:rsidP="00D86B08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ИНН</w:t>
            </w:r>
          </w:p>
        </w:tc>
      </w:tr>
      <w:tr w:rsidR="008A4F0C" w:rsidRPr="00430071" w:rsidTr="00D86B08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8A4F0C" w:rsidRPr="00430071" w:rsidRDefault="008A4F0C" w:rsidP="00D86B08">
            <w:pPr>
              <w:numPr>
                <w:ilvl w:val="0"/>
                <w:numId w:val="2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8A4F0C" w:rsidRPr="00430071" w:rsidRDefault="008A4F0C" w:rsidP="00D86B08">
            <w:pPr>
              <w:rPr>
                <w:rFonts w:eastAsia="Times New Roman"/>
              </w:rPr>
            </w:pPr>
            <w:r w:rsidRPr="000724D6">
              <w:rPr>
                <w:rFonts w:eastAsia="Times New Roman"/>
              </w:rPr>
              <w:t>ООО "</w:t>
            </w:r>
            <w:proofErr w:type="spellStart"/>
            <w:r w:rsidRPr="000724D6">
              <w:rPr>
                <w:rFonts w:eastAsia="Times New Roman"/>
              </w:rPr>
              <w:t>Кубаньстройгрупп</w:t>
            </w:r>
            <w:proofErr w:type="spellEnd"/>
            <w:r w:rsidRPr="000724D6">
              <w:rPr>
                <w:rFonts w:eastAsia="Times New Roman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4F0C" w:rsidRPr="00430071" w:rsidRDefault="008A4F0C" w:rsidP="00D86B08">
            <w:r w:rsidRPr="000724D6">
              <w:t>2335014520</w:t>
            </w:r>
          </w:p>
        </w:tc>
      </w:tr>
      <w:tr w:rsidR="008A4F0C" w:rsidRPr="00430071" w:rsidTr="00D86B08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8A4F0C" w:rsidRPr="00430071" w:rsidRDefault="008A4F0C" w:rsidP="00D86B08">
            <w:pPr>
              <w:numPr>
                <w:ilvl w:val="0"/>
                <w:numId w:val="2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8A4F0C" w:rsidRPr="00430071" w:rsidRDefault="008A4F0C" w:rsidP="00D86B08">
            <w:pPr>
              <w:rPr>
                <w:rFonts w:eastAsia="Times New Roman"/>
              </w:rPr>
            </w:pPr>
            <w:r w:rsidRPr="00C26138">
              <w:rPr>
                <w:rFonts w:eastAsia="Times New Roman"/>
              </w:rPr>
              <w:t>ООО "</w:t>
            </w:r>
            <w:proofErr w:type="spellStart"/>
            <w:r w:rsidRPr="00C26138">
              <w:rPr>
                <w:rFonts w:eastAsia="Times New Roman"/>
              </w:rPr>
              <w:t>ИнжКомПроект</w:t>
            </w:r>
            <w:proofErr w:type="spellEnd"/>
            <w:r w:rsidRPr="00C26138">
              <w:rPr>
                <w:rFonts w:eastAsia="Times New Roman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4F0C" w:rsidRPr="00430071" w:rsidRDefault="008A4F0C" w:rsidP="00D86B08">
            <w:pPr>
              <w:rPr>
                <w:kern w:val="1"/>
              </w:rPr>
            </w:pPr>
            <w:r w:rsidRPr="00C26138">
              <w:t>3525175574</w:t>
            </w:r>
          </w:p>
        </w:tc>
      </w:tr>
      <w:tr w:rsidR="008A4F0C" w:rsidRPr="00430071" w:rsidTr="00D86B08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8A4F0C" w:rsidRPr="00430071" w:rsidRDefault="008A4F0C" w:rsidP="00D86B08">
            <w:pPr>
              <w:numPr>
                <w:ilvl w:val="0"/>
                <w:numId w:val="2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8A4F0C" w:rsidRPr="00C26138" w:rsidRDefault="008A4F0C" w:rsidP="00D86B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ИП Анищенко А.Н.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4F0C" w:rsidRPr="00C26138" w:rsidRDefault="008A4F0C" w:rsidP="00D86B08">
            <w:r w:rsidRPr="002E06BA">
              <w:t>235700243860</w:t>
            </w:r>
          </w:p>
        </w:tc>
      </w:tr>
      <w:tr w:rsidR="008A4F0C" w:rsidRPr="00430071" w:rsidTr="00D86B08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8A4F0C" w:rsidRPr="00430071" w:rsidRDefault="008A4F0C" w:rsidP="00D86B08">
            <w:pPr>
              <w:numPr>
                <w:ilvl w:val="0"/>
                <w:numId w:val="2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8A4F0C" w:rsidRDefault="008A4F0C" w:rsidP="00D86B08">
            <w:pPr>
              <w:rPr>
                <w:rFonts w:eastAsia="Times New Roman"/>
              </w:rPr>
            </w:pPr>
            <w:r w:rsidRPr="00EC7392">
              <w:rPr>
                <w:rFonts w:eastAsia="Times New Roman"/>
              </w:rPr>
              <w:t>ООО "РАЙТОП-Газ"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4F0C" w:rsidRPr="002E06BA" w:rsidRDefault="008A4F0C" w:rsidP="00D86B08">
            <w:r w:rsidRPr="00EC7392">
              <w:t>2345010099</w:t>
            </w:r>
          </w:p>
        </w:tc>
      </w:tr>
      <w:tr w:rsidR="008A4F0C" w:rsidRPr="00430071" w:rsidTr="00D86B08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8A4F0C" w:rsidRPr="00430071" w:rsidRDefault="008A4F0C" w:rsidP="00D86B08">
            <w:pPr>
              <w:numPr>
                <w:ilvl w:val="0"/>
                <w:numId w:val="2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8A4F0C" w:rsidRPr="00EC7392" w:rsidRDefault="008A4F0C" w:rsidP="00D86B08">
            <w:pPr>
              <w:rPr>
                <w:rFonts w:eastAsia="Times New Roman"/>
              </w:rPr>
            </w:pPr>
            <w:r w:rsidRPr="00411FCF">
              <w:rPr>
                <w:rFonts w:eastAsia="Times New Roman"/>
              </w:rPr>
              <w:t>ООО "</w:t>
            </w:r>
            <w:proofErr w:type="spellStart"/>
            <w:r w:rsidRPr="00411FCF">
              <w:rPr>
                <w:rFonts w:eastAsia="Times New Roman"/>
              </w:rPr>
              <w:t>СК"Прометей</w:t>
            </w:r>
            <w:proofErr w:type="spellEnd"/>
            <w:r w:rsidRPr="00411FCF">
              <w:rPr>
                <w:rFonts w:eastAsia="Times New Roman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4F0C" w:rsidRPr="00EC7392" w:rsidRDefault="008A4F0C" w:rsidP="00D86B08">
            <w:r w:rsidRPr="00411FCF">
              <w:t>2315157760</w:t>
            </w:r>
          </w:p>
        </w:tc>
      </w:tr>
    </w:tbl>
    <w:p w:rsidR="008A4F0C" w:rsidRDefault="008A4F0C"/>
    <w:sectPr w:rsidR="008A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B95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F15A1"/>
    <w:multiLevelType w:val="hybridMultilevel"/>
    <w:tmpl w:val="F6C0DDC8"/>
    <w:lvl w:ilvl="0" w:tplc="D6260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B26D3"/>
    <w:multiLevelType w:val="hybridMultilevel"/>
    <w:tmpl w:val="DFD8DFFE"/>
    <w:lvl w:ilvl="0" w:tplc="572E05B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A264C"/>
    <w:multiLevelType w:val="hybridMultilevel"/>
    <w:tmpl w:val="FA9E2766"/>
    <w:lvl w:ilvl="0" w:tplc="543876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94"/>
    <w:rsid w:val="00541C6F"/>
    <w:rsid w:val="00656B94"/>
    <w:rsid w:val="008A4F0C"/>
    <w:rsid w:val="00F3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0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0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Macintosh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Юлия Бунина</cp:lastModifiedBy>
  <cp:revision>2</cp:revision>
  <dcterms:created xsi:type="dcterms:W3CDTF">2016-05-06T08:03:00Z</dcterms:created>
  <dcterms:modified xsi:type="dcterms:W3CDTF">2016-05-06T08:03:00Z</dcterms:modified>
</cp:coreProperties>
</file>