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07" w:rsidRDefault="00974C07">
      <w:r>
        <w:t>КОП</w:t>
      </w:r>
      <w:bookmarkStart w:id="0" w:name="_GoBack"/>
      <w:bookmarkEnd w:id="0"/>
    </w:p>
    <w:p w:rsidR="00974C07" w:rsidRDefault="00974C07"/>
    <w:p w:rsidR="00974C07" w:rsidRDefault="00974C07" w:rsidP="00974C07">
      <w:pPr>
        <w:tabs>
          <w:tab w:val="num" w:pos="709"/>
        </w:tabs>
        <w:ind w:left="349"/>
      </w:pPr>
      <w:r>
        <w:t>С</w:t>
      </w:r>
      <w:r w:rsidRPr="00965EAA">
        <w:t>пис</w:t>
      </w:r>
      <w:r>
        <w:t>ок</w:t>
      </w:r>
      <w:r w:rsidRPr="00965EAA">
        <w:t xml:space="preserve"> членов Союза, рекомендованных к исключению:</w:t>
      </w:r>
    </w:p>
    <w:p w:rsidR="00974C07" w:rsidRDefault="00974C07" w:rsidP="00974C07">
      <w:pPr>
        <w:ind w:left="709"/>
      </w:pPr>
    </w:p>
    <w:tbl>
      <w:tblPr>
        <w:tblW w:w="92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626"/>
        <w:gridCol w:w="1656"/>
      </w:tblGrid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239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8941C9">
              <w:rPr>
                <w:rFonts w:eastAsia="Times New Roman"/>
                <w:b/>
                <w:bCs/>
                <w:kern w:val="0"/>
              </w:rPr>
              <w:t>Номер п\п</w:t>
            </w:r>
          </w:p>
        </w:tc>
        <w:tc>
          <w:tcPr>
            <w:tcW w:w="6626" w:type="dxa"/>
            <w:shd w:val="clear" w:color="000000" w:fill="FFFFFF"/>
            <w:vAlign w:val="center"/>
          </w:tcPr>
          <w:p w:rsidR="00974C07" w:rsidRPr="008941C9" w:rsidRDefault="00974C07" w:rsidP="009239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8941C9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974C07" w:rsidRPr="008941C9" w:rsidRDefault="00974C07" w:rsidP="0092398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8941C9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Pr="00667943" w:rsidRDefault="00974C07" w:rsidP="0092398B">
            <w:r w:rsidRPr="0013224F">
              <w:t>ООО "</w:t>
            </w:r>
            <w:proofErr w:type="spellStart"/>
            <w:r w:rsidRPr="0013224F">
              <w:t>Интерстрой</w:t>
            </w:r>
            <w:proofErr w:type="spellEnd"/>
            <w:r w:rsidRPr="0013224F"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667943" w:rsidRDefault="00974C07" w:rsidP="0092398B">
            <w:r w:rsidRPr="0013224F">
              <w:t>0543046103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Pr="0013224F" w:rsidRDefault="00974C07" w:rsidP="0092398B">
            <w:r w:rsidRPr="00CA756E">
              <w:t>ГУП "</w:t>
            </w:r>
            <w:proofErr w:type="spellStart"/>
            <w:r w:rsidRPr="00CA756E">
              <w:t>Кубаньгеология</w:t>
            </w:r>
            <w:proofErr w:type="spellEnd"/>
            <w:r w:rsidRPr="00CA756E"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13224F" w:rsidRDefault="00974C07" w:rsidP="0092398B">
            <w:r w:rsidRPr="00CA756E">
              <w:t>2308006552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Pr="00813CC9" w:rsidRDefault="00974C07" w:rsidP="0092398B">
            <w:r w:rsidRPr="00144AC3">
              <w:t>ООО "</w:t>
            </w:r>
            <w:proofErr w:type="spellStart"/>
            <w:r w:rsidRPr="00144AC3">
              <w:t>Кубаньэнергопроект</w:t>
            </w:r>
            <w:proofErr w:type="spellEnd"/>
            <w:r w:rsidRPr="00144AC3"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813CC9" w:rsidRDefault="00974C07" w:rsidP="0092398B">
            <w:r w:rsidRPr="00144AC3">
              <w:t>2308125172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Pr="003745DA" w:rsidRDefault="00974C07" w:rsidP="0092398B">
            <w:r w:rsidRPr="00AD4E28">
              <w:t>ООО "РАСТ"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3745DA" w:rsidRDefault="00974C07" w:rsidP="0092398B">
            <w:r w:rsidRPr="00AD4E28">
              <w:t>2312191347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Pr="00CA756E" w:rsidRDefault="00974C07" w:rsidP="0092398B">
            <w:r w:rsidRPr="00813CC9">
              <w:t>ООО "</w:t>
            </w:r>
            <w:proofErr w:type="spellStart"/>
            <w:r w:rsidRPr="00813CC9">
              <w:t>Туапсеэлектромонтаж</w:t>
            </w:r>
            <w:proofErr w:type="spellEnd"/>
            <w:r w:rsidRPr="00813CC9">
              <w:t>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CA756E" w:rsidRDefault="00974C07" w:rsidP="0092398B">
            <w:r w:rsidRPr="00813CC9">
              <w:t>2322027850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Pr="00AC1DE4" w:rsidRDefault="00974C07" w:rsidP="0092398B">
            <w:r w:rsidRPr="003745DA">
              <w:t>МУ "АПБ"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AC1DE4" w:rsidRDefault="00974C07" w:rsidP="0092398B">
            <w:r w:rsidRPr="003745DA">
              <w:t>2323000481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Default="00974C07" w:rsidP="0092398B">
            <w:r w:rsidRPr="00AC1DE4">
              <w:t>ООО "РАЙТОП-Газ"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D46A71" w:rsidRDefault="00974C07" w:rsidP="0092398B">
            <w:r w:rsidRPr="00AC1DE4">
              <w:t>2345010099</w:t>
            </w:r>
          </w:p>
        </w:tc>
      </w:tr>
      <w:tr w:rsidR="00974C07" w:rsidRPr="008941C9" w:rsidTr="0092398B">
        <w:trPr>
          <w:trHeight w:val="20"/>
        </w:trPr>
        <w:tc>
          <w:tcPr>
            <w:tcW w:w="927" w:type="dxa"/>
            <w:shd w:val="clear" w:color="auto" w:fill="auto"/>
            <w:vAlign w:val="center"/>
          </w:tcPr>
          <w:p w:rsidR="00974C07" w:rsidRPr="008941C9" w:rsidRDefault="00974C07" w:rsidP="00974C07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974C07" w:rsidRPr="00144AC3" w:rsidRDefault="00974C07" w:rsidP="0092398B">
            <w:r>
              <w:t xml:space="preserve">ИП </w:t>
            </w:r>
            <w:r w:rsidRPr="00D46A71">
              <w:t>Анищенко</w:t>
            </w:r>
            <w:r>
              <w:t xml:space="preserve"> А.Н.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74C07" w:rsidRPr="00144AC3" w:rsidRDefault="00974C07" w:rsidP="0092398B">
            <w:r w:rsidRPr="00D46A71">
              <w:t>235700243860</w:t>
            </w:r>
          </w:p>
        </w:tc>
      </w:tr>
    </w:tbl>
    <w:p w:rsidR="00974C07" w:rsidRDefault="00974C07"/>
    <w:sectPr w:rsidR="0097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6E20"/>
    <w:multiLevelType w:val="multilevel"/>
    <w:tmpl w:val="CE92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D4304E9"/>
    <w:multiLevelType w:val="hybridMultilevel"/>
    <w:tmpl w:val="E1D0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07"/>
    <w:rsid w:val="00974C07"/>
    <w:rsid w:val="00E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C1F7-0941-4EED-AC86-191D3DAE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1</cp:revision>
  <dcterms:created xsi:type="dcterms:W3CDTF">2017-03-03T07:21:00Z</dcterms:created>
  <dcterms:modified xsi:type="dcterms:W3CDTF">2017-03-03T07:21:00Z</dcterms:modified>
</cp:coreProperties>
</file>