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C6" w:rsidRPr="00605662" w:rsidRDefault="00EE6AB1" w:rsidP="00605662">
      <w:r>
        <w:t xml:space="preserve">КОП </w:t>
      </w:r>
      <w:r w:rsidR="00DE30C6">
        <w:t xml:space="preserve">исключение </w:t>
      </w:r>
      <w:bookmarkStart w:id="0" w:name="_GoBack"/>
      <w:bookmarkEnd w:id="0"/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7"/>
        <w:gridCol w:w="6631"/>
        <w:gridCol w:w="1656"/>
      </w:tblGrid>
      <w:tr w:rsidR="00605662" w:rsidRPr="00605662" w:rsidTr="0053361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rPr>
                <w:b/>
                <w:bCs/>
              </w:rPr>
            </w:pPr>
            <w:r w:rsidRPr="00605662">
              <w:rPr>
                <w:b/>
                <w:bCs/>
              </w:rPr>
              <w:t>Номер п\п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rPr>
                <w:b/>
                <w:bCs/>
              </w:rPr>
            </w:pPr>
            <w:r w:rsidRPr="0060566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rPr>
                <w:b/>
                <w:bCs/>
              </w:rPr>
            </w:pPr>
            <w:r w:rsidRPr="00605662">
              <w:rPr>
                <w:b/>
                <w:bCs/>
              </w:rPr>
              <w:t>ИНН</w:t>
            </w:r>
          </w:p>
        </w:tc>
      </w:tr>
      <w:tr w:rsidR="00605662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r>
              <w:t>ООО «Пегас»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r>
              <w:t>2317049721</w:t>
            </w:r>
          </w:p>
        </w:tc>
      </w:tr>
      <w:tr w:rsidR="00605662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r w:rsidRPr="00605662">
              <w:t>ООО «</w:t>
            </w:r>
            <w:r>
              <w:t xml:space="preserve">НПО </w:t>
            </w:r>
            <w:proofErr w:type="spellStart"/>
            <w:r>
              <w:t>Стройпроектизыскания</w:t>
            </w:r>
            <w:proofErr w:type="spellEnd"/>
            <w:r w:rsidRPr="00605662"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r>
              <w:t>2355015402</w:t>
            </w:r>
          </w:p>
        </w:tc>
      </w:tr>
      <w:tr w:rsidR="00605662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584628">
            <w:proofErr w:type="gramStart"/>
            <w:r w:rsidRPr="00605662">
              <w:t>ООО  «</w:t>
            </w:r>
            <w:proofErr w:type="spellStart"/>
            <w:proofErr w:type="gramEnd"/>
            <w:r w:rsidR="00584628">
              <w:t>Стройпроектизыскания</w:t>
            </w:r>
            <w:proofErr w:type="spellEnd"/>
            <w:r w:rsidRPr="00605662">
              <w:t xml:space="preserve">»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584628" w:rsidP="00605662">
            <w:r>
              <w:t>2365015391</w:t>
            </w:r>
          </w:p>
        </w:tc>
      </w:tr>
      <w:tr w:rsidR="00605662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584628">
            <w:r w:rsidRPr="00605662">
              <w:t>ООО «</w:t>
            </w:r>
            <w:r w:rsidR="00584628">
              <w:t>КЭС</w:t>
            </w:r>
            <w:r w:rsidRPr="00605662"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584628" w:rsidP="00605662">
            <w:r>
              <w:t>2312181934</w:t>
            </w:r>
          </w:p>
        </w:tc>
      </w:tr>
      <w:tr w:rsidR="00605662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584628">
            <w:r w:rsidRPr="00605662">
              <w:t>ООО «</w:t>
            </w:r>
            <w:proofErr w:type="spellStart"/>
            <w:r w:rsidR="00584628">
              <w:t>ИнжКомПроект</w:t>
            </w:r>
            <w:proofErr w:type="spellEnd"/>
            <w:r w:rsidRPr="00605662"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584628" w:rsidP="00605662">
            <w:r>
              <w:t>3525175574</w:t>
            </w:r>
          </w:p>
        </w:tc>
      </w:tr>
      <w:tr w:rsidR="00605662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584628">
            <w:r w:rsidRPr="00605662">
              <w:t>ООО «</w:t>
            </w:r>
            <w:proofErr w:type="spellStart"/>
            <w:r w:rsidR="00584628">
              <w:t>ЭлектроСервис</w:t>
            </w:r>
            <w:proofErr w:type="spellEnd"/>
            <w:r w:rsidRPr="00605662"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584628" w:rsidP="00605662">
            <w:r>
              <w:t>3509008488</w:t>
            </w:r>
          </w:p>
        </w:tc>
      </w:tr>
      <w:tr w:rsidR="00261EFD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EFD" w:rsidRPr="00605662" w:rsidRDefault="00261EFD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EFD" w:rsidRPr="00605662" w:rsidRDefault="00261EFD" w:rsidP="00584628">
            <w:proofErr w:type="gramStart"/>
            <w:r w:rsidRPr="00261EFD">
              <w:t>ООО  «</w:t>
            </w:r>
            <w:proofErr w:type="spellStart"/>
            <w:proofErr w:type="gramEnd"/>
            <w:r w:rsidRPr="00261EFD">
              <w:t>Энергоимпульс</w:t>
            </w:r>
            <w:proofErr w:type="spellEnd"/>
            <w:r w:rsidRPr="00261EFD"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EFD" w:rsidRDefault="00261EFD" w:rsidP="00605662">
            <w:r w:rsidRPr="00261EFD">
              <w:t>7604226290</w:t>
            </w:r>
          </w:p>
        </w:tc>
      </w:tr>
      <w:tr w:rsidR="00B63549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549" w:rsidRPr="00605662" w:rsidRDefault="00B63549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549" w:rsidRPr="00605662" w:rsidRDefault="00B63549" w:rsidP="00584628">
            <w:r>
              <w:t>ООО «</w:t>
            </w:r>
            <w:proofErr w:type="spellStart"/>
            <w:r>
              <w:t>ЭнергоМонтажПроект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549" w:rsidRDefault="00B63549" w:rsidP="00605662">
            <w:r>
              <w:t>3525279206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 xml:space="preserve">ИП Анищенко А. Н.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235700243860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 xml:space="preserve">ООО «КЭС»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2631028690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 xml:space="preserve">ООО ПКБ «Вектор»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2305017323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>ООО СК «Прометей»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2315157760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>ООО «РАЙТОП-Газ»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2345010099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>ООО «</w:t>
            </w:r>
            <w:proofErr w:type="spellStart"/>
            <w:r>
              <w:t>ЦентрСтрой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5003035811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>ООО «</w:t>
            </w:r>
            <w:proofErr w:type="spellStart"/>
            <w:r>
              <w:t>Центрэнергострой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7725720626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>ЗАО «Авангард»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7841301520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>Архитектурная галерея «Л-</w:t>
            </w:r>
            <w:proofErr w:type="spellStart"/>
            <w:r>
              <w:t>Груп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2308106525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>ООО «СКЭМСС»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2308118714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>ООО «Юг-</w:t>
            </w:r>
            <w:proofErr w:type="spellStart"/>
            <w:r>
              <w:t>Энергострой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2352049354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>ООО «Ростовский центр судебных экспертиз»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2313022976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>ООО «Гермес-А»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2301035018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584628">
            <w:r>
              <w:t>ООО «КЭРС»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2308149705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584628">
            <w:r>
              <w:t>ООО «Дагестан-С»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0527004191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584628">
            <w:r>
              <w:t>ООО «</w:t>
            </w:r>
            <w:proofErr w:type="spellStart"/>
            <w:r>
              <w:t>Интерстрой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0543046103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584628">
            <w:r>
              <w:t>ООО «</w:t>
            </w:r>
            <w:proofErr w:type="spellStart"/>
            <w:r>
              <w:t>Стройпроект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0544006745</w:t>
            </w:r>
          </w:p>
        </w:tc>
      </w:tr>
    </w:tbl>
    <w:p w:rsidR="007311A7" w:rsidRPr="007311A7" w:rsidRDefault="007311A7"/>
    <w:sectPr w:rsidR="007311A7" w:rsidRPr="0073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2C51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8B3EC6"/>
    <w:multiLevelType w:val="hybridMultilevel"/>
    <w:tmpl w:val="DC56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F7"/>
    <w:rsid w:val="000D186D"/>
    <w:rsid w:val="00261EFD"/>
    <w:rsid w:val="003B096E"/>
    <w:rsid w:val="00584628"/>
    <w:rsid w:val="006042C3"/>
    <w:rsid w:val="00605662"/>
    <w:rsid w:val="00635E5B"/>
    <w:rsid w:val="006640F7"/>
    <w:rsid w:val="00676DAA"/>
    <w:rsid w:val="007311A7"/>
    <w:rsid w:val="00760244"/>
    <w:rsid w:val="00A32E2F"/>
    <w:rsid w:val="00A570F9"/>
    <w:rsid w:val="00B63549"/>
    <w:rsid w:val="00DE30C6"/>
    <w:rsid w:val="00EE6AB1"/>
    <w:rsid w:val="00FB172C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E9BE2-AF78-4BED-A8B6-38874216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D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Путинцева</dc:creator>
  <cp:keywords/>
  <dc:description/>
  <cp:lastModifiedBy>Дарья Путинцева</cp:lastModifiedBy>
  <cp:revision>4</cp:revision>
  <cp:lastPrinted>2016-07-22T07:37:00Z</cp:lastPrinted>
  <dcterms:created xsi:type="dcterms:W3CDTF">2016-08-15T07:15:00Z</dcterms:created>
  <dcterms:modified xsi:type="dcterms:W3CDTF">2016-08-15T11:24:00Z</dcterms:modified>
</cp:coreProperties>
</file>